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0477" w14:textId="77777777" w:rsidR="000C3EE3" w:rsidRPr="007E68E5" w:rsidRDefault="000C3EE3" w:rsidP="000C3EE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68E5">
        <w:rPr>
          <w:rFonts w:ascii="Times New Roman" w:hAnsi="Times New Roman" w:cs="Times New Roman"/>
          <w:b/>
          <w:bCs/>
          <w:sz w:val="24"/>
          <w:szCs w:val="24"/>
        </w:rPr>
        <w:t>Pielikums Nr.1</w:t>
      </w:r>
    </w:p>
    <w:p w14:paraId="122B0C4B" w14:textId="77777777" w:rsidR="000C3EE3" w:rsidRPr="007E68E5" w:rsidRDefault="000C3EE3" w:rsidP="000C3EE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7E68E5">
        <w:rPr>
          <w:rFonts w:ascii="Times New Roman" w:hAnsi="Times New Roman" w:cs="Times New Roman"/>
          <w:b/>
          <w:bCs/>
          <w:iCs/>
        </w:rPr>
        <w:t>Trauksmes cēlēja ziņojuma veidlapa</w:t>
      </w:r>
    </w:p>
    <w:p w14:paraId="18836287" w14:textId="77777777" w:rsidR="000C3EE3" w:rsidRPr="007E68E5" w:rsidRDefault="000C3EE3" w:rsidP="000C3EE3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C3EE3" w14:paraId="39A1BD50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A140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>Adresāts:</w:t>
            </w:r>
            <w:r w:rsidRPr="007E68E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SIA “Rīgas Stradiņa universitātes Stomatoloģijas institūts”</w:t>
            </w:r>
            <w:r w:rsidRPr="007E68E5">
              <w:rPr>
                <w:rFonts w:ascii="Times New Roman" w:hAnsi="Times New Roman" w:cs="Times New Roman"/>
                <w:b/>
                <w:bCs/>
                <w:iCs/>
              </w:rPr>
              <w:t xml:space="preserve">      </w:t>
            </w:r>
          </w:p>
        </w:tc>
      </w:tr>
    </w:tbl>
    <w:p w14:paraId="0CE86E39" w14:textId="77777777" w:rsidR="000C3EE3" w:rsidRPr="007E68E5" w:rsidRDefault="000C3EE3" w:rsidP="000C3EE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C3EE3" w14:paraId="663DE60C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311C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E68E5">
              <w:rPr>
                <w:rFonts w:ascii="Times New Roman" w:hAnsi="Times New Roman" w:cs="Times New Roman"/>
                <w:b/>
                <w:bCs/>
                <w:iCs/>
              </w:rPr>
              <w:t>1.Pārkāpuma apraksts</w:t>
            </w:r>
          </w:p>
        </w:tc>
      </w:tr>
      <w:tr w:rsidR="000C3EE3" w14:paraId="31B42035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4342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>Informācija par iespējamo pārkāpumu, minot konkrētus faktus vai apstākļus (piem., datums un vieta, kur iespējamais pārkāpums ir noticis), iesaistītās personas, to amati vai iesaistītās juridiskās personas.</w:t>
            </w:r>
          </w:p>
        </w:tc>
      </w:tr>
      <w:tr w:rsidR="000C3EE3" w14:paraId="6FBD520E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403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6657F139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56CDF464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3625949E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5AC347A4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10A03B0B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6E05CE04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0C3EE3" w14:paraId="5CB2DD0B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E4C9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>Norādiet, vai Jūsu rīcībā ir kādi pierādījumi (dokumenti, sarakstes, fotogrāfijas u.tml.)</w:t>
            </w:r>
          </w:p>
        </w:tc>
      </w:tr>
      <w:tr w:rsidR="000C3EE3" w14:paraId="21128696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9A9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4F0329FE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476EC7B2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7FEFCA02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2D25A078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1789EB3F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0C3EE3" w14:paraId="51902331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F2E5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2. Informācijas iegūšanas veids un Jūsu saistība ar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Institūtu</w:t>
            </w:r>
            <w:r w:rsidRPr="007E68E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7E68E5">
              <w:rPr>
                <w:rFonts w:ascii="Times New Roman" w:hAnsi="Times New Roman" w:cs="Times New Roman"/>
                <w:iCs/>
              </w:rPr>
              <w:t>(atzīmējiet atbilstošo):</w:t>
            </w:r>
          </w:p>
        </w:tc>
      </w:tr>
      <w:tr w:rsidR="000C3EE3" w14:paraId="0270257F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ED23" w14:textId="77777777" w:rsidR="000C3EE3" w:rsidRPr="007E68E5" w:rsidRDefault="000C3EE3" w:rsidP="000C3E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 xml:space="preserve">Esmu </w:t>
            </w:r>
            <w:r>
              <w:rPr>
                <w:rFonts w:ascii="Times New Roman" w:hAnsi="Times New Roman" w:cs="Times New Roman"/>
                <w:iCs/>
              </w:rPr>
              <w:t>Institūta</w:t>
            </w:r>
            <w:r w:rsidRPr="007E68E5">
              <w:rPr>
                <w:rFonts w:ascii="Times New Roman" w:hAnsi="Times New Roman" w:cs="Times New Roman"/>
                <w:iCs/>
              </w:rPr>
              <w:t xml:space="preserve"> darbinieks</w:t>
            </w:r>
          </w:p>
        </w:tc>
      </w:tr>
      <w:tr w:rsidR="000C3EE3" w14:paraId="792AB2F8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1B15" w14:textId="77777777" w:rsidR="000C3EE3" w:rsidRPr="007E68E5" w:rsidRDefault="000C3EE3" w:rsidP="000C3E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 xml:space="preserve">Pildu darba pienākumus </w:t>
            </w:r>
            <w:r>
              <w:rPr>
                <w:rFonts w:ascii="Times New Roman" w:hAnsi="Times New Roman" w:cs="Times New Roman"/>
                <w:iCs/>
              </w:rPr>
              <w:t>Institūtu</w:t>
            </w:r>
            <w:r w:rsidRPr="007E68E5">
              <w:rPr>
                <w:rFonts w:ascii="Times New Roman" w:hAnsi="Times New Roman" w:cs="Times New Roman"/>
                <w:iCs/>
              </w:rPr>
              <w:t xml:space="preserve"> saistītā organizācijā</w:t>
            </w:r>
          </w:p>
        </w:tc>
      </w:tr>
      <w:tr w:rsidR="000C3EE3" w14:paraId="62E7EBAA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C9BA" w14:textId="77777777" w:rsidR="000C3EE3" w:rsidRPr="007E68E5" w:rsidRDefault="000C3EE3" w:rsidP="000C3E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 xml:space="preserve">Esmu praksē </w:t>
            </w:r>
            <w:r>
              <w:rPr>
                <w:rFonts w:ascii="Times New Roman" w:hAnsi="Times New Roman" w:cs="Times New Roman"/>
                <w:iCs/>
              </w:rPr>
              <w:t>Institūtā</w:t>
            </w:r>
          </w:p>
        </w:tc>
      </w:tr>
      <w:tr w:rsidR="000C3EE3" w14:paraId="60D84825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C5C7" w14:textId="77777777" w:rsidR="000C3EE3" w:rsidRPr="007E68E5" w:rsidRDefault="000C3EE3" w:rsidP="000C3E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 xml:space="preserve">Sniedzu pakalpojumu un/vai piegādāju preces </w:t>
            </w:r>
            <w:r>
              <w:rPr>
                <w:rFonts w:ascii="Times New Roman" w:hAnsi="Times New Roman" w:cs="Times New Roman"/>
                <w:iCs/>
              </w:rPr>
              <w:t>Institūtam</w:t>
            </w:r>
          </w:p>
        </w:tc>
      </w:tr>
      <w:tr w:rsidR="000C3EE3" w14:paraId="1D91343E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A029" w14:textId="77777777" w:rsidR="000C3EE3" w:rsidRPr="007E68E5" w:rsidRDefault="000C3EE3" w:rsidP="000C3E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 xml:space="preserve">Iespējamo pārkāpumu novēroju, dibinot darba tiesiskās attiecības ar </w:t>
            </w:r>
            <w:r>
              <w:rPr>
                <w:rFonts w:ascii="Times New Roman" w:hAnsi="Times New Roman" w:cs="Times New Roman"/>
                <w:iCs/>
              </w:rPr>
              <w:t>Institūtu</w:t>
            </w:r>
          </w:p>
        </w:tc>
      </w:tr>
      <w:tr w:rsidR="000C3EE3" w14:paraId="21879F78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EDA" w14:textId="77777777" w:rsidR="000C3EE3" w:rsidRPr="007E68E5" w:rsidRDefault="000C3EE3" w:rsidP="000C3E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 xml:space="preserve">Cita saistība (norādiet, kāda) </w:t>
            </w:r>
          </w:p>
          <w:p w14:paraId="6BAB311A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AFD7D28" w14:textId="77777777" w:rsidR="000C3EE3" w:rsidRPr="007E68E5" w:rsidRDefault="000C3EE3" w:rsidP="000C3EE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C3EE3" w14:paraId="2A2D9EFA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B13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E68E5">
              <w:rPr>
                <w:rFonts w:ascii="Times New Roman" w:hAnsi="Times New Roman" w:cs="Times New Roman"/>
                <w:b/>
                <w:bCs/>
                <w:iCs/>
              </w:rPr>
              <w:t>3. Norādiet, kādu kaitējumu sabiedrības interesēm Jūsu minētais pārkāpums ir vai, iespējams, var radīt. Precizējiet, kuriem sabiedrības pārstāvjiem.</w:t>
            </w:r>
          </w:p>
        </w:tc>
      </w:tr>
      <w:tr w:rsidR="000C3EE3" w14:paraId="2F1147AC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A3B4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1EED03CA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05B7163B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5BDC919A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37CA9551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1CF0C21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C3EE3" w14:paraId="62C621DB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6AB9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E68E5">
              <w:rPr>
                <w:rFonts w:ascii="Times New Roman" w:hAnsi="Times New Roman" w:cs="Times New Roman"/>
                <w:b/>
                <w:bCs/>
                <w:iCs/>
              </w:rPr>
              <w:t xml:space="preserve">4. Vai par pārkāpumu esat ziņojis iepriekš </w:t>
            </w:r>
            <w:r w:rsidRPr="007E68E5">
              <w:rPr>
                <w:rFonts w:ascii="Times New Roman" w:hAnsi="Times New Roman" w:cs="Times New Roman"/>
                <w:iCs/>
              </w:rPr>
              <w:t>(atzīmējiet atbilstošo)</w:t>
            </w:r>
          </w:p>
        </w:tc>
      </w:tr>
      <w:tr w:rsidR="000C3EE3" w14:paraId="39E1AA9A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C8EA" w14:textId="77777777" w:rsidR="000C3EE3" w:rsidRPr="007E68E5" w:rsidRDefault="000C3EE3" w:rsidP="000C3E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>Nē, šī ir pirmā reize</w:t>
            </w:r>
          </w:p>
        </w:tc>
      </w:tr>
      <w:tr w:rsidR="000C3EE3" w14:paraId="2B732D98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9783" w14:textId="77777777" w:rsidR="000C3EE3" w:rsidRPr="007E68E5" w:rsidRDefault="000C3EE3" w:rsidP="000C3E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>Jā, ziņoju savā darba vietā</w:t>
            </w:r>
          </w:p>
        </w:tc>
      </w:tr>
      <w:tr w:rsidR="000C3EE3" w14:paraId="785D30D4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F21D" w14:textId="77777777" w:rsidR="000C3EE3" w:rsidRPr="007E68E5" w:rsidRDefault="000C3EE3" w:rsidP="000C3E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>Jā, ziņoju citai institūcijai (norādiet, kurai)</w:t>
            </w:r>
          </w:p>
        </w:tc>
      </w:tr>
      <w:tr w:rsidR="000C3EE3" w14:paraId="3999A07A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1D3E" w14:textId="77777777" w:rsidR="000C3EE3" w:rsidRPr="007E68E5" w:rsidRDefault="000C3EE3" w:rsidP="000C3E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>Jā, ziņoju gan savā darba vietā, gan citā institūcijā</w:t>
            </w:r>
          </w:p>
        </w:tc>
      </w:tr>
      <w:tr w:rsidR="000C3EE3" w14:paraId="199A8F29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0B3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>Jūsu komentāri:</w:t>
            </w:r>
          </w:p>
          <w:p w14:paraId="168F2EB4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iCs/>
              </w:rPr>
            </w:pPr>
          </w:p>
          <w:p w14:paraId="0DFF638B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0C3EE3" w14:paraId="24106BC3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CC31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E68E5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5. Ziņas par iesniedzēju</w:t>
            </w:r>
          </w:p>
        </w:tc>
      </w:tr>
      <w:tr w:rsidR="000C3EE3" w14:paraId="7BE1DEAF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EA43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>Vārds, uzvārds, personas kods</w:t>
            </w:r>
          </w:p>
        </w:tc>
      </w:tr>
      <w:tr w:rsidR="000C3EE3" w14:paraId="52781318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D151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E68E5">
              <w:rPr>
                <w:rFonts w:ascii="Times New Roman" w:hAnsi="Times New Roman" w:cs="Times New Roman"/>
                <w:b/>
                <w:bCs/>
                <w:iCs/>
              </w:rPr>
              <w:t>Kontaktinformācija:</w:t>
            </w:r>
          </w:p>
          <w:p w14:paraId="6FF2E012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E68E5">
              <w:rPr>
                <w:rFonts w:ascii="Times New Roman" w:hAnsi="Times New Roman" w:cs="Times New Roman"/>
                <w:b/>
                <w:bCs/>
                <w:iCs/>
              </w:rPr>
              <w:t>Adrese:</w:t>
            </w:r>
          </w:p>
          <w:p w14:paraId="538B15F6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E68E5">
              <w:rPr>
                <w:rFonts w:ascii="Times New Roman" w:hAnsi="Times New Roman" w:cs="Times New Roman"/>
                <w:b/>
                <w:bCs/>
                <w:iCs/>
              </w:rPr>
              <w:t>E-pasts:</w:t>
            </w:r>
          </w:p>
          <w:p w14:paraId="19D66F49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E68E5">
              <w:rPr>
                <w:rFonts w:ascii="Times New Roman" w:hAnsi="Times New Roman" w:cs="Times New Roman"/>
                <w:b/>
                <w:bCs/>
                <w:iCs/>
              </w:rPr>
              <w:t>Tālrunis:</w:t>
            </w:r>
          </w:p>
        </w:tc>
      </w:tr>
      <w:tr w:rsidR="000C3EE3" w14:paraId="73C5DB16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55CF" w14:textId="77777777" w:rsidR="000C3EE3" w:rsidRPr="007E68E5" w:rsidRDefault="000C3EE3" w:rsidP="000C3EE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E68E5">
              <w:rPr>
                <w:rFonts w:ascii="Times New Roman" w:hAnsi="Times New Roman" w:cs="Times New Roman"/>
                <w:b/>
                <w:bCs/>
                <w:iCs/>
              </w:rPr>
              <w:t>Iesniegšanas datums</w:t>
            </w:r>
          </w:p>
        </w:tc>
      </w:tr>
      <w:tr w:rsidR="000C3EE3" w14:paraId="35A10955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C29F" w14:textId="77777777" w:rsidR="000C3EE3" w:rsidRPr="007E68E5" w:rsidRDefault="000C3EE3" w:rsidP="000C3EE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E68E5">
              <w:rPr>
                <w:rFonts w:ascii="Times New Roman" w:hAnsi="Times New Roman" w:cs="Times New Roman"/>
                <w:b/>
                <w:bCs/>
                <w:iCs/>
              </w:rPr>
              <w:t>PIELIKUMI</w:t>
            </w:r>
          </w:p>
        </w:tc>
      </w:tr>
      <w:tr w:rsidR="000C3EE3" w14:paraId="25E9A7BF" w14:textId="77777777" w:rsidTr="004A02E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C4DD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68E5">
              <w:rPr>
                <w:rFonts w:ascii="Times New Roman" w:hAnsi="Times New Roman" w:cs="Times New Roman"/>
                <w:iCs/>
              </w:rPr>
              <w:t>Norādiet ziņojumam pievienotos dokumentus, kas, Jūsuprāt, apstiprina iespējamo pārkāpumu. Ja norādījāt, ka par šo pārkāpumu esat ziņojis iepriekš, pievienojiet sniegto atbildi, ja tāda bijusi.</w:t>
            </w:r>
          </w:p>
          <w:p w14:paraId="72603AF5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70C2BFC3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7A43984B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0E366A36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589561EC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75DA7F6F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5A57CA52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74F99583" w14:textId="77777777" w:rsidR="000C3EE3" w:rsidRPr="007E68E5" w:rsidRDefault="000C3EE3" w:rsidP="004A02EB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0FD50642" w14:textId="77777777" w:rsidR="000C3EE3" w:rsidRPr="007E68E5" w:rsidRDefault="000C3EE3" w:rsidP="000C3EE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7A5DCA78" w14:textId="77777777" w:rsidR="000C3EE3" w:rsidRPr="007E68E5" w:rsidRDefault="000C3EE3" w:rsidP="000C3EE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  <w:iCs/>
        </w:rPr>
        <w:t xml:space="preserve">Iesniedzot trauksmes cēlēja ziņojumu, es (atzīmēt atbilstošos) </w:t>
      </w:r>
    </w:p>
    <w:p w14:paraId="7B2D5C25" w14:textId="77777777" w:rsidR="000C3EE3" w:rsidRPr="007E68E5" w:rsidRDefault="000C3EE3" w:rsidP="000C3EE3">
      <w:pPr>
        <w:numPr>
          <w:ilvl w:val="0"/>
          <w:numId w:val="3"/>
        </w:numPr>
        <w:tabs>
          <w:tab w:val="left" w:pos="0"/>
        </w:tabs>
        <w:spacing w:after="0" w:line="360" w:lineRule="auto"/>
        <w:ind w:hanging="1726"/>
        <w:jc w:val="both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  <w:iCs/>
        </w:rPr>
        <w:t>piekrītu manu personas datu apstrādei un glabāšanai (ziņojuma reģistrēšanai, norādīto ziņu pārbaudei un atkārtotai saziņai ar mani);</w:t>
      </w:r>
    </w:p>
    <w:p w14:paraId="1634EFB4" w14:textId="77777777" w:rsidR="000C3EE3" w:rsidRPr="007E68E5" w:rsidRDefault="000C3EE3" w:rsidP="000C3EE3">
      <w:pPr>
        <w:numPr>
          <w:ilvl w:val="0"/>
          <w:numId w:val="3"/>
        </w:numPr>
        <w:tabs>
          <w:tab w:val="left" w:pos="0"/>
        </w:tabs>
        <w:spacing w:after="0" w:line="360" w:lineRule="auto"/>
        <w:ind w:hanging="1726"/>
        <w:jc w:val="both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  <w:iCs/>
        </w:rPr>
        <w:t>apliecinu, ka ziņojumā norādīto informāciju uzskatu par patiesu;</w:t>
      </w:r>
    </w:p>
    <w:p w14:paraId="07DC9467" w14:textId="77777777" w:rsidR="000C3EE3" w:rsidRPr="007E68E5" w:rsidRDefault="000C3EE3" w:rsidP="000C3EE3">
      <w:pPr>
        <w:numPr>
          <w:ilvl w:val="0"/>
          <w:numId w:val="3"/>
        </w:numPr>
        <w:tabs>
          <w:tab w:val="left" w:pos="0"/>
        </w:tabs>
        <w:spacing w:after="0" w:line="360" w:lineRule="auto"/>
        <w:ind w:hanging="1726"/>
        <w:jc w:val="both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  <w:iCs/>
        </w:rPr>
        <w:t>apzinos, ka par apzināti nepatiesu ziņu sniegšanu mani var saukt pie normatīvajos aktos noteiktās atbildības;</w:t>
      </w:r>
    </w:p>
    <w:p w14:paraId="3435D5E3" w14:textId="77777777" w:rsidR="000C3EE3" w:rsidRPr="007E68E5" w:rsidRDefault="000C3EE3" w:rsidP="000C3EE3">
      <w:pPr>
        <w:numPr>
          <w:ilvl w:val="0"/>
          <w:numId w:val="3"/>
        </w:numPr>
        <w:tabs>
          <w:tab w:val="left" w:pos="0"/>
        </w:tabs>
        <w:spacing w:after="0" w:line="360" w:lineRule="auto"/>
        <w:ind w:hanging="1726"/>
        <w:jc w:val="both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  <w:iCs/>
        </w:rPr>
        <w:lastRenderedPageBreak/>
        <w:t>nevēlos saņemt ziņojuma saņemšanas apstiprinājumu un lēmumu par iesnieguma atzīšanu vai neatzīšanu par trauksmes cēlēja ziņojumu;</w:t>
      </w:r>
    </w:p>
    <w:p w14:paraId="1509027F" w14:textId="1DF867E0" w:rsidR="000C3EE3" w:rsidRPr="000C3EE3" w:rsidRDefault="000C3EE3" w:rsidP="000C3EE3">
      <w:pPr>
        <w:numPr>
          <w:ilvl w:val="0"/>
          <w:numId w:val="3"/>
        </w:numPr>
        <w:tabs>
          <w:tab w:val="left" w:pos="0"/>
        </w:tabs>
        <w:spacing w:after="0" w:line="360" w:lineRule="auto"/>
        <w:ind w:hanging="1726"/>
        <w:jc w:val="both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  <w:iCs/>
        </w:rPr>
        <w:t>atļauju publicēt informāciju (neatklājot un neapdraudot manu identitāti un ievērojot vispārējās datu aizsardzības prasības) gadījumā, ja pārkāpums tiks konstatēts.</w:t>
      </w:r>
    </w:p>
    <w:p w14:paraId="048925DE" w14:textId="77777777" w:rsidR="000C3EE3" w:rsidRDefault="000C3EE3" w:rsidP="000C3EE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Cs/>
        </w:rPr>
      </w:pPr>
    </w:p>
    <w:p w14:paraId="15B1880C" w14:textId="5BFFEF38" w:rsidR="000C3EE3" w:rsidRPr="007E68E5" w:rsidRDefault="000C3EE3" w:rsidP="000C3EE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  <w:iCs/>
        </w:rPr>
        <w:t>Ja mans ziņojums netiek atzīts par trauksmes cēlēja ziņojumu (atzīmēt atbilstošo):</w:t>
      </w:r>
    </w:p>
    <w:p w14:paraId="56BCF9E4" w14:textId="77777777" w:rsidR="000C3EE3" w:rsidRPr="007E68E5" w:rsidRDefault="000C3EE3" w:rsidP="000C3EE3">
      <w:pPr>
        <w:numPr>
          <w:ilvl w:val="0"/>
          <w:numId w:val="3"/>
        </w:numPr>
        <w:tabs>
          <w:tab w:val="left" w:pos="0"/>
        </w:tabs>
        <w:spacing w:after="0" w:line="360" w:lineRule="auto"/>
        <w:ind w:hanging="1726"/>
        <w:jc w:val="both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  <w:iCs/>
        </w:rPr>
        <w:t>Piekrītu, ka manu ziņojumu turpmāk izskata kā fiziskas personas iesniegumu;</w:t>
      </w:r>
    </w:p>
    <w:p w14:paraId="553673A5" w14:textId="4AC6E0EA" w:rsidR="000C3EE3" w:rsidRPr="000C3EE3" w:rsidRDefault="000C3EE3" w:rsidP="000C3EE3">
      <w:pPr>
        <w:numPr>
          <w:ilvl w:val="0"/>
          <w:numId w:val="3"/>
        </w:numPr>
        <w:tabs>
          <w:tab w:val="left" w:pos="0"/>
        </w:tabs>
        <w:spacing w:after="0" w:line="360" w:lineRule="auto"/>
        <w:ind w:hanging="1726"/>
        <w:jc w:val="both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  <w:iCs/>
        </w:rPr>
        <w:t>Nepiekrītu, ka manu ziņojumu turpmāk izskata kā fiziskas personas iesniegumu</w:t>
      </w:r>
      <w:r>
        <w:rPr>
          <w:rFonts w:ascii="Times New Roman" w:hAnsi="Times New Roman" w:cs="Times New Roman"/>
          <w:iCs/>
        </w:rPr>
        <w:t>\</w:t>
      </w:r>
    </w:p>
    <w:p w14:paraId="216C8A3C" w14:textId="77777777" w:rsidR="000C3EE3" w:rsidRDefault="000C3EE3" w:rsidP="000C3EE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Cs/>
        </w:rPr>
      </w:pPr>
    </w:p>
    <w:p w14:paraId="24FF6E57" w14:textId="5DB5C5A7" w:rsidR="000C3EE3" w:rsidRPr="007E68E5" w:rsidRDefault="000C3EE3" w:rsidP="000C3EE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  <w:iCs/>
        </w:rPr>
        <w:t>Informācija par turpmāko saziņu:</w:t>
      </w:r>
    </w:p>
    <w:p w14:paraId="7638BA92" w14:textId="77777777" w:rsidR="000C3EE3" w:rsidRPr="007E68E5" w:rsidRDefault="000C3EE3" w:rsidP="000C3EE3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  <w:iCs/>
        </w:rPr>
        <w:t>Nekavējoties, bet ne vēlāk kā 7 (septiņ</w:t>
      </w:r>
      <w:r>
        <w:rPr>
          <w:rFonts w:ascii="Times New Roman" w:hAnsi="Times New Roman" w:cs="Times New Roman"/>
          <w:iCs/>
        </w:rPr>
        <w:t>u</w:t>
      </w:r>
      <w:r w:rsidRPr="007E68E5">
        <w:rPr>
          <w:rFonts w:ascii="Times New Roman" w:hAnsi="Times New Roman" w:cs="Times New Roman"/>
          <w:iCs/>
        </w:rPr>
        <w:t>) dienu laikā no ziņojuma saņemšanas, Jums tiks nosūtīts ziņojuma saņemšanas apstiprinājums.</w:t>
      </w:r>
    </w:p>
    <w:p w14:paraId="795A715D" w14:textId="77777777" w:rsidR="000C3EE3" w:rsidRPr="007E68E5" w:rsidRDefault="000C3EE3" w:rsidP="000C3EE3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</w:rPr>
        <w:t>7 (septiņ</w:t>
      </w:r>
      <w:r>
        <w:rPr>
          <w:rFonts w:ascii="Times New Roman" w:hAnsi="Times New Roman" w:cs="Times New Roman"/>
        </w:rPr>
        <w:t>u</w:t>
      </w:r>
      <w:r w:rsidRPr="007E68E5">
        <w:rPr>
          <w:rFonts w:ascii="Times New Roman" w:hAnsi="Times New Roman" w:cs="Times New Roman"/>
        </w:rPr>
        <w:t>) dienu laikā no ziņojuma saņemšanas dienas tiks pieņemts lēmums par ziņojuma atzīšanu vai neatzīšanu par trauksmes cēlēja ziņojumu, par ko Jums 3 (trīs) dienu laikā no lēmuma pieņemšanas dienas paziņos atbildīgā persona uz šajā ziņojumā norādīto kontaktinformāciju;</w:t>
      </w:r>
    </w:p>
    <w:p w14:paraId="1DBC0695" w14:textId="77777777" w:rsidR="000C3EE3" w:rsidRPr="007E68E5" w:rsidRDefault="000C3EE3" w:rsidP="000C3EE3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  <w:iCs/>
        </w:rPr>
        <w:t xml:space="preserve">Ja Jūsu ziņojums tiks atzīts par trauksmes cēlēja ziņojumu, </w:t>
      </w:r>
      <w:r>
        <w:rPr>
          <w:rFonts w:ascii="Times New Roman" w:hAnsi="Times New Roman" w:cs="Times New Roman"/>
          <w:iCs/>
        </w:rPr>
        <w:t>Institūts</w:t>
      </w:r>
      <w:r w:rsidRPr="007E68E5">
        <w:rPr>
          <w:rFonts w:ascii="Times New Roman" w:hAnsi="Times New Roman" w:cs="Times New Roman"/>
          <w:iCs/>
        </w:rPr>
        <w:t xml:space="preserve"> vai kompetentā iestāde 2 (div</w:t>
      </w:r>
      <w:r>
        <w:rPr>
          <w:rFonts w:ascii="Times New Roman" w:hAnsi="Times New Roman" w:cs="Times New Roman"/>
          <w:iCs/>
        </w:rPr>
        <w:t>u</w:t>
      </w:r>
      <w:r w:rsidRPr="007E68E5">
        <w:rPr>
          <w:rFonts w:ascii="Times New Roman" w:hAnsi="Times New Roman" w:cs="Times New Roman"/>
          <w:iCs/>
        </w:rPr>
        <w:t>) mēnešu laikā no lēmuma par Jūsu ziņojuma atzīšanu par trauksmes cēlēja ziņojumu pieņemšanas dienas informēs Jūs par tā izskatīšanas gaitu;</w:t>
      </w:r>
    </w:p>
    <w:p w14:paraId="5155371A" w14:textId="77777777" w:rsidR="000C3EE3" w:rsidRPr="007E68E5" w:rsidRDefault="000C3EE3" w:rsidP="000C3EE3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  <w:iCs/>
        </w:rPr>
        <w:t xml:space="preserve">Papildu informācijas nepieciešamības gadījumā ar Jums var sazināties </w:t>
      </w:r>
      <w:r>
        <w:rPr>
          <w:rFonts w:ascii="Times New Roman" w:hAnsi="Times New Roman" w:cs="Times New Roman"/>
          <w:iCs/>
        </w:rPr>
        <w:t>Institūta</w:t>
      </w:r>
      <w:r w:rsidRPr="007E68E5">
        <w:rPr>
          <w:rFonts w:ascii="Times New Roman" w:hAnsi="Times New Roman" w:cs="Times New Roman"/>
          <w:iCs/>
        </w:rPr>
        <w:t xml:space="preserve"> vai kompetentās iestādes </w:t>
      </w:r>
      <w:r>
        <w:rPr>
          <w:rFonts w:ascii="Times New Roman" w:hAnsi="Times New Roman" w:cs="Times New Roman"/>
          <w:iCs/>
        </w:rPr>
        <w:t>atbildīgās</w:t>
      </w:r>
      <w:r w:rsidRPr="007E68E5">
        <w:rPr>
          <w:rFonts w:ascii="Times New Roman" w:hAnsi="Times New Roman" w:cs="Times New Roman"/>
          <w:iCs/>
        </w:rPr>
        <w:t xml:space="preserve"> persona</w:t>
      </w:r>
      <w:r>
        <w:rPr>
          <w:rFonts w:ascii="Times New Roman" w:hAnsi="Times New Roman" w:cs="Times New Roman"/>
          <w:iCs/>
        </w:rPr>
        <w:t>s</w:t>
      </w:r>
      <w:r w:rsidRPr="007E68E5">
        <w:rPr>
          <w:rFonts w:ascii="Times New Roman" w:hAnsi="Times New Roman" w:cs="Times New Roman"/>
          <w:iCs/>
        </w:rPr>
        <w:t>.</w:t>
      </w:r>
    </w:p>
    <w:p w14:paraId="4D2FCA65" w14:textId="77777777" w:rsidR="000C3EE3" w:rsidRPr="007E68E5" w:rsidRDefault="000C3EE3" w:rsidP="000C3EE3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Cs/>
        </w:rPr>
      </w:pPr>
    </w:p>
    <w:p w14:paraId="3D745863" w14:textId="77777777" w:rsidR="000C3EE3" w:rsidRPr="007E68E5" w:rsidRDefault="000C3EE3" w:rsidP="000C3EE3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Cs/>
        </w:rPr>
      </w:pPr>
    </w:p>
    <w:p w14:paraId="336FA3AF" w14:textId="77777777" w:rsidR="000C3EE3" w:rsidRPr="007E68E5" w:rsidRDefault="000C3EE3" w:rsidP="000C3EE3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  <w:iCs/>
        </w:rPr>
        <w:t>_________________ Paraksts</w:t>
      </w:r>
    </w:p>
    <w:p w14:paraId="5CE7429F" w14:textId="77777777" w:rsidR="000C3EE3" w:rsidRPr="007E68E5" w:rsidRDefault="000C3EE3" w:rsidP="000C3EE3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Cs/>
        </w:rPr>
      </w:pPr>
    </w:p>
    <w:p w14:paraId="7DEEE8B9" w14:textId="1C7E660E" w:rsidR="005943EC" w:rsidRPr="000C3EE3" w:rsidRDefault="000C3EE3" w:rsidP="000C3EE3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iCs/>
        </w:rPr>
      </w:pPr>
      <w:r w:rsidRPr="007E68E5">
        <w:rPr>
          <w:rFonts w:ascii="Times New Roman" w:hAnsi="Times New Roman" w:cs="Times New Roman"/>
          <w:iCs/>
        </w:rPr>
        <w:t>_________________ Vārds/uzvārds</w:t>
      </w:r>
    </w:p>
    <w:sectPr w:rsidR="005943EC" w:rsidRPr="000C3E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C9D"/>
    <w:multiLevelType w:val="hybridMultilevel"/>
    <w:tmpl w:val="0B0075CC"/>
    <w:lvl w:ilvl="0" w:tplc="A4A4CAEE">
      <w:start w:val="1"/>
      <w:numFmt w:val="bullet"/>
      <w:lvlText w:val=""/>
      <w:lvlJc w:val="left"/>
      <w:pPr>
        <w:ind w:left="2010" w:hanging="360"/>
      </w:pPr>
      <w:rPr>
        <w:rFonts w:ascii="Symbol" w:hAnsi="Symbol" w:hint="default"/>
      </w:rPr>
    </w:lvl>
    <w:lvl w:ilvl="1" w:tplc="C46872D4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C3DAF4B6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ACF48BA2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2D58CF98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99B4FEF2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574C863C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2D208D50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B82E5914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1C3F5085"/>
    <w:multiLevelType w:val="hybridMultilevel"/>
    <w:tmpl w:val="7A1C0C42"/>
    <w:lvl w:ilvl="0" w:tplc="BDBA31B0">
      <w:start w:val="1"/>
      <w:numFmt w:val="bullet"/>
      <w:lvlText w:val=""/>
      <w:lvlJc w:val="left"/>
      <w:pPr>
        <w:ind w:left="2010" w:hanging="360"/>
      </w:pPr>
      <w:rPr>
        <w:rFonts w:ascii="Symbol" w:hAnsi="Symbol" w:hint="default"/>
      </w:rPr>
    </w:lvl>
    <w:lvl w:ilvl="1" w:tplc="7BD61C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C8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64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AF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02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C5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C3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65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4DB0"/>
    <w:multiLevelType w:val="multilevel"/>
    <w:tmpl w:val="A6DE39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A07FB4"/>
    <w:multiLevelType w:val="hybridMultilevel"/>
    <w:tmpl w:val="C9680FA8"/>
    <w:lvl w:ilvl="0" w:tplc="E9D66230">
      <w:numFmt w:val="bullet"/>
      <w:lvlText w:val="−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1F30DA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87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E0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8CC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326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EA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6C5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42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869797">
    <w:abstractNumId w:val="1"/>
  </w:num>
  <w:num w:numId="2" w16cid:durableId="12781734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411307">
    <w:abstractNumId w:val="0"/>
  </w:num>
  <w:num w:numId="4" w16cid:durableId="1224369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E3"/>
    <w:rsid w:val="000C3EE3"/>
    <w:rsid w:val="005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168C"/>
  <w15:chartTrackingRefBased/>
  <w15:docId w15:val="{348AC1C8-B860-413E-8035-9E6C855E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3EE3"/>
    <w:pPr>
      <w:spacing w:after="200" w:line="276" w:lineRule="auto"/>
    </w:pPr>
    <w:rPr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2129</Words>
  <Characters>1215</Characters>
  <Application>Microsoft Office Word</Application>
  <DocSecurity>0</DocSecurity>
  <Lines>10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Freimane</dc:creator>
  <cp:keywords/>
  <dc:description/>
  <cp:lastModifiedBy>Kristine Freimane</cp:lastModifiedBy>
  <cp:revision>1</cp:revision>
  <dcterms:created xsi:type="dcterms:W3CDTF">2024-02-19T11:43:00Z</dcterms:created>
  <dcterms:modified xsi:type="dcterms:W3CDTF">2024-02-19T11:45:00Z</dcterms:modified>
</cp:coreProperties>
</file>